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904C63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Лист </w:t>
      </w:r>
      <w:proofErr w:type="gramStart"/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корректировки  Паспорта</w:t>
      </w:r>
      <w:proofErr w:type="gramEnd"/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дорожной безопасности </w:t>
      </w:r>
      <w:r w:rsidR="00904C6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МБДОУ д/с № 7</w:t>
      </w:r>
    </w:p>
    <w:p w:rsidR="00EA29EA" w:rsidRDefault="00EA29EA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(филиал)</w:t>
      </w:r>
    </w:p>
    <w:p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от </w:t>
      </w:r>
      <w:r w:rsidR="004C6EC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01.09</w:t>
      </w: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.2021 года</w:t>
      </w: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31467" w:rsidRPr="00E31467" w:rsidRDefault="00316CC5" w:rsidP="00316CC5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1.7</w:t>
      </w: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  <w:bookmarkStart w:id="0" w:name="_GoBack"/>
      <w:bookmarkEnd w:id="0"/>
    </w:p>
    <w:p w:rsidR="00316CC5" w:rsidRPr="00316CC5" w:rsidRDefault="00316CC5" w:rsidP="00316CC5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16CC5">
        <w:rPr>
          <w:rFonts w:ascii="Times New Roman" w:hAnsi="Times New Roman" w:cs="Times New Roman"/>
          <w:sz w:val="28"/>
          <w:szCs w:val="28"/>
        </w:rPr>
        <w:t xml:space="preserve">Старший воспитатель МБДОУ, контактный телефон: </w:t>
      </w:r>
      <w:proofErr w:type="spellStart"/>
      <w:r w:rsidRPr="00316CC5">
        <w:rPr>
          <w:rFonts w:ascii="Times New Roman" w:hAnsi="Times New Roman" w:cs="Times New Roman"/>
          <w:sz w:val="28"/>
          <w:szCs w:val="28"/>
        </w:rPr>
        <w:t>Росада</w:t>
      </w:r>
      <w:proofErr w:type="spellEnd"/>
      <w:r w:rsidRPr="00316CC5">
        <w:rPr>
          <w:rFonts w:ascii="Times New Roman" w:hAnsi="Times New Roman" w:cs="Times New Roman"/>
          <w:sz w:val="28"/>
          <w:szCs w:val="28"/>
        </w:rPr>
        <w:t xml:space="preserve"> Алла Юрьевна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6CC5">
        <w:rPr>
          <w:rFonts w:ascii="Times New Roman" w:hAnsi="Times New Roman" w:cs="Times New Roman"/>
          <w:sz w:val="28"/>
          <w:szCs w:val="28"/>
        </w:rPr>
        <w:t xml:space="preserve"> 8 (4722) 25-07-27</w:t>
      </w:r>
    </w:p>
    <w:p w:rsidR="00E31467" w:rsidRPr="00E31467" w:rsidRDefault="00E31467" w:rsidP="00E31467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Раздел 1.</w:t>
      </w:r>
      <w:r w:rsidR="00316CC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9</w:t>
      </w: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:rsidR="00316CC5" w:rsidRDefault="00316CC5" w:rsidP="00EA29EA">
      <w:pPr>
        <w:tabs>
          <w:tab w:val="left" w:pos="963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316CC5">
        <w:rPr>
          <w:rFonts w:ascii="Times New Roman" w:hAnsi="Times New Roman" w:cs="Times New Roman"/>
          <w:sz w:val="28"/>
          <w:szCs w:val="28"/>
        </w:rPr>
        <w:t>Ответственные работники за организацию деятельности в МБДОУ д/с №7 по профилактике детского дорожно-транспортного травматизма, контактный телефон: старший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6C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6CC5">
        <w:rPr>
          <w:rFonts w:ascii="Times New Roman" w:hAnsi="Times New Roman" w:cs="Times New Roman"/>
          <w:sz w:val="28"/>
          <w:szCs w:val="28"/>
        </w:rPr>
        <w:t>Росада</w:t>
      </w:r>
      <w:proofErr w:type="spellEnd"/>
      <w:r w:rsidRPr="00316CC5">
        <w:rPr>
          <w:rFonts w:ascii="Times New Roman" w:hAnsi="Times New Roman" w:cs="Times New Roman"/>
          <w:sz w:val="28"/>
          <w:szCs w:val="28"/>
        </w:rPr>
        <w:t xml:space="preserve"> Алла Юрьевна, 8 (4722) 25-07-27</w:t>
      </w:r>
    </w:p>
    <w:p w:rsidR="00E31467" w:rsidRPr="00316CC5" w:rsidRDefault="00E31467" w:rsidP="00316CC5">
      <w:pPr>
        <w:tabs>
          <w:tab w:val="left" w:pos="9639"/>
        </w:tabs>
        <w:suppressAutoHyphens/>
        <w:spacing w:after="0" w:line="240" w:lineRule="auto"/>
        <w:ind w:hanging="284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Раздел 1.19. </w:t>
      </w:r>
      <w:r w:rsidRPr="00E31467">
        <w:rPr>
          <w:rFonts w:ascii="Times New Roman" w:eastAsia="Calibri" w:hAnsi="Times New Roman" w:cs="Times New Roman"/>
          <w:sz w:val="28"/>
          <w:szCs w:val="28"/>
          <w:lang w:eastAsia="ar-SA"/>
        </w:rPr>
        <w:t>читать в следующей редакции:</w:t>
      </w:r>
    </w:p>
    <w:p w:rsidR="00E31467" w:rsidRPr="00E31467" w:rsidRDefault="00E31467" w:rsidP="00E3146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3146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1.19. Ответственные работники за мероприятия по профилактике детского дорожно-транспортного травматизма:</w:t>
      </w:r>
    </w:p>
    <w:p w:rsidR="00E31467" w:rsidRPr="00E31467" w:rsidRDefault="00E31467" w:rsidP="00E31467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6521"/>
      </w:tblGrid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управления образования администрации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Белгорода</w:t>
            </w:r>
          </w:p>
        </w:tc>
        <w:tc>
          <w:tcPr>
            <w:tcW w:w="6521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ведущий специалист отдела дошкольного образования управления образования администрации г. </w:t>
            </w:r>
            <w:proofErr w:type="gram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Белгорода  –</w:t>
            </w:r>
            <w:proofErr w:type="gram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Москалёва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Н.А., 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(4722) 380-601</w:t>
            </w:r>
          </w:p>
        </w:tc>
      </w:tr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521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tabs>
                <w:tab w:val="left" w:pos="963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Ответственный работник ОГИБДД УМВД России по г. Белгороду</w:t>
            </w:r>
          </w:p>
        </w:tc>
        <w:tc>
          <w:tcPr>
            <w:tcW w:w="6521" w:type="dxa"/>
            <w:shd w:val="clear" w:color="auto" w:fill="auto"/>
          </w:tcPr>
          <w:p w:rsidR="00732A8F" w:rsidRDefault="00732A8F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инспектор по ИАЗ ОГИБДД УМВД России </w:t>
            </w:r>
          </w:p>
          <w:p w:rsidR="00732A8F" w:rsidRPr="00732A8F" w:rsidRDefault="00732A8F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г. Белгороду, старший лейтенант полиции </w:t>
            </w:r>
          </w:p>
          <w:p w:rsidR="00732A8F" w:rsidRPr="00732A8F" w:rsidRDefault="00732A8F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>Щеклеина</w:t>
            </w:r>
            <w:proofErr w:type="spellEnd"/>
            <w:r w:rsidRPr="00732A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Игоревна</w:t>
            </w:r>
            <w:r w:rsidRPr="00732A8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(4722) 35-24-04</w:t>
            </w:r>
          </w:p>
        </w:tc>
      </w:tr>
      <w:tr w:rsidR="00E31467" w:rsidRPr="00E31467" w:rsidTr="00EF6713">
        <w:tc>
          <w:tcPr>
            <w:tcW w:w="3510" w:type="dxa"/>
            <w:shd w:val="clear" w:color="auto" w:fill="auto"/>
          </w:tcPr>
          <w:p w:rsidR="00E31467" w:rsidRPr="00E31467" w:rsidRDefault="00E31467" w:rsidP="00E3146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  <w:p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Руководитель или ответственный </w:t>
            </w:r>
          </w:p>
          <w:p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работник дорожно-эксплуатационной</w:t>
            </w:r>
          </w:p>
          <w:p w:rsidR="00E31467" w:rsidRPr="00E31467" w:rsidRDefault="00E31467" w:rsidP="00E3146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организации, осуществляющей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содержание УДС, ТСОДД:</w:t>
            </w:r>
            <w:r w:rsidRPr="00E31467"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ar-SA"/>
              </w:rPr>
              <w:t xml:space="preserve">    </w:t>
            </w:r>
          </w:p>
        </w:tc>
        <w:tc>
          <w:tcPr>
            <w:tcW w:w="6521" w:type="dxa"/>
            <w:shd w:val="clear" w:color="auto" w:fill="auto"/>
          </w:tcPr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napToGrid w:val="0"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МБУ«</w:t>
            </w:r>
            <w:proofErr w:type="gram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Управление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 </w:t>
            </w:r>
          </w:p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Белгорблагоустройство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» -  </w:t>
            </w:r>
          </w:p>
          <w:p w:rsidR="00E31467" w:rsidRPr="00E31467" w:rsidRDefault="00E31467" w:rsidP="00E31467">
            <w:pPr>
              <w:tabs>
                <w:tab w:val="center" w:pos="4535"/>
              </w:tabs>
              <w:suppressAutoHyphens/>
              <w:spacing w:after="0" w:line="240" w:lineRule="auto"/>
              <w:ind w:firstLine="176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proofErr w:type="spellStart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и.о</w:t>
            </w:r>
            <w:proofErr w:type="spellEnd"/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. генерального  директора  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Смирнов А.С.</w:t>
            </w:r>
          </w:p>
          <w:p w:rsidR="00E31467" w:rsidRPr="00E31467" w:rsidRDefault="00E31467" w:rsidP="00E31467">
            <w:pPr>
              <w:tabs>
                <w:tab w:val="left" w:pos="9639"/>
              </w:tabs>
              <w:suppressAutoHyphens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</w:pP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телефон 8 (4722)</w:t>
            </w:r>
            <w:r w:rsidR="00316CC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 xml:space="preserve"> </w:t>
            </w:r>
            <w:r w:rsidRPr="00E31467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27-59-95</w:t>
            </w:r>
            <w:r w:rsidRPr="00E31467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  <w:lang w:eastAsia="ar-SA"/>
              </w:rPr>
              <w:t xml:space="preserve">                       </w:t>
            </w:r>
          </w:p>
        </w:tc>
      </w:tr>
    </w:tbl>
    <w:p w:rsidR="00E31467" w:rsidRPr="00E31467" w:rsidRDefault="00E31467" w:rsidP="00E31467">
      <w:pPr>
        <w:suppressAutoHyphens/>
        <w:spacing w:after="0" w:line="240" w:lineRule="auto"/>
        <w:ind w:right="57"/>
        <w:jc w:val="center"/>
        <w:rPr>
          <w:rFonts w:ascii="Calibri" w:eastAsia="Calibri" w:hAnsi="Calibri" w:cs="Calibri"/>
          <w:lang w:eastAsia="ar-SA"/>
        </w:rPr>
      </w:pPr>
    </w:p>
    <w:p w:rsidR="004D2EE8" w:rsidRDefault="004D2EE8"/>
    <w:sectPr w:rsidR="004D2EE8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96" w:right="567" w:bottom="1390" w:left="1701" w:header="34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51F" w:rsidRDefault="00F8251F">
      <w:pPr>
        <w:spacing w:after="0" w:line="240" w:lineRule="auto"/>
      </w:pPr>
      <w:r>
        <w:separator/>
      </w:r>
    </w:p>
  </w:endnote>
  <w:endnote w:type="continuationSeparator" w:id="0">
    <w:p w:rsidR="00F8251F" w:rsidRDefault="00F8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>
    <w:pPr>
      <w:pStyle w:val="a5"/>
      <w:spacing w:after="2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51F" w:rsidRDefault="00F8251F">
      <w:pPr>
        <w:spacing w:after="0" w:line="240" w:lineRule="auto"/>
      </w:pPr>
      <w:r>
        <w:separator/>
      </w:r>
    </w:p>
  </w:footnote>
  <w:footnote w:type="continuationSeparator" w:id="0">
    <w:p w:rsidR="00F8251F" w:rsidRDefault="00F8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>
    <w:pPr>
      <w:pStyle w:val="a3"/>
      <w:spacing w:after="2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20C" w:rsidRDefault="004542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153"/>
    <w:rsid w:val="00023153"/>
    <w:rsid w:val="001D17F8"/>
    <w:rsid w:val="00316CC5"/>
    <w:rsid w:val="0045420C"/>
    <w:rsid w:val="00493AA7"/>
    <w:rsid w:val="004C6ECC"/>
    <w:rsid w:val="004D2EE8"/>
    <w:rsid w:val="00732A8F"/>
    <w:rsid w:val="008066AB"/>
    <w:rsid w:val="00904C63"/>
    <w:rsid w:val="009E286A"/>
    <w:rsid w:val="00D34D93"/>
    <w:rsid w:val="00E31467"/>
    <w:rsid w:val="00EA29EA"/>
    <w:rsid w:val="00F8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561BD-8C2E-4B87-AB79-E3A680E8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1467"/>
  </w:style>
  <w:style w:type="paragraph" w:styleId="a5">
    <w:name w:val="footer"/>
    <w:basedOn w:val="a"/>
    <w:link w:val="a6"/>
    <w:uiPriority w:val="99"/>
    <w:semiHidden/>
    <w:unhideWhenUsed/>
    <w:rsid w:val="00E31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RePack by Diakov</cp:lastModifiedBy>
  <cp:revision>9</cp:revision>
  <dcterms:created xsi:type="dcterms:W3CDTF">2021-09-23T08:40:00Z</dcterms:created>
  <dcterms:modified xsi:type="dcterms:W3CDTF">2021-09-24T14:36:00Z</dcterms:modified>
</cp:coreProperties>
</file>